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4CB0" w14:textId="654150F7" w:rsidR="00304AAE" w:rsidRPr="00304AAE" w:rsidRDefault="00304AAE" w:rsidP="00304AAE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BEF98" wp14:editId="7BA32BA4">
                <wp:simplePos x="0" y="0"/>
                <wp:positionH relativeFrom="column">
                  <wp:posOffset>1779070</wp:posOffset>
                </wp:positionH>
                <wp:positionV relativeFrom="paragraph">
                  <wp:posOffset>223890</wp:posOffset>
                </wp:positionV>
                <wp:extent cx="2586251" cy="0"/>
                <wp:effectExtent l="0" t="0" r="0" b="0"/>
                <wp:wrapNone/>
                <wp:docPr id="5964958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62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916B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1pt,17.65pt" to="343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304AAE">
        <w:rPr>
          <w:rFonts w:ascii="Times New Roman" w:hAnsi="Times New Roman" w:cs="Times New Roman"/>
          <w:b/>
          <w:bCs/>
          <w:sz w:val="30"/>
          <w:szCs w:val="30"/>
        </w:rPr>
        <w:t>ĐẢNG CỘNG SẢN VIỆT NAM</w:t>
      </w:r>
    </w:p>
    <w:p w14:paraId="5358CE5C" w14:textId="77777777" w:rsidR="00304AAE" w:rsidRPr="00304AAE" w:rsidRDefault="00304AAE" w:rsidP="00304AAE">
      <w:pPr>
        <w:rPr>
          <w:rFonts w:ascii="Times New Roman" w:hAnsi="Times New Roman" w:cs="Times New Roman"/>
          <w:sz w:val="28"/>
          <w:szCs w:val="28"/>
        </w:rPr>
      </w:pPr>
    </w:p>
    <w:p w14:paraId="10F171C5" w14:textId="77777777" w:rsidR="00304AAE" w:rsidRPr="00304AAE" w:rsidRDefault="00304AAE" w:rsidP="00304A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AAE">
        <w:rPr>
          <w:rFonts w:ascii="Times New Roman" w:hAnsi="Times New Roman" w:cs="Times New Roman"/>
          <w:b/>
          <w:bCs/>
          <w:sz w:val="28"/>
          <w:szCs w:val="28"/>
        </w:rPr>
        <w:t>ĐƠN XIN XÁC NHẬN SỐ THẺ ĐẢNG VIÊN</w:t>
      </w:r>
    </w:p>
    <w:p w14:paraId="19A65DF2" w14:textId="77777777" w:rsidR="00304AAE" w:rsidRPr="00304AAE" w:rsidRDefault="00304AAE" w:rsidP="00304AAE">
      <w:pPr>
        <w:rPr>
          <w:rFonts w:ascii="Times New Roman" w:hAnsi="Times New Roman" w:cs="Times New Roman"/>
          <w:sz w:val="28"/>
          <w:szCs w:val="28"/>
        </w:rPr>
      </w:pPr>
    </w:p>
    <w:p w14:paraId="1E6EDC6A" w14:textId="10CE40A2" w:rsidR="00304AAE" w:rsidRPr="00304AAE" w:rsidRDefault="00304AAE" w:rsidP="00304AAE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04AAE">
        <w:rPr>
          <w:rFonts w:ascii="Times New Roman" w:hAnsi="Times New Roman" w:cs="Times New Roman"/>
          <w:sz w:val="28"/>
          <w:szCs w:val="28"/>
        </w:rPr>
        <w:t xml:space="preserve">Kính gửi: </w:t>
      </w:r>
      <w:r>
        <w:rPr>
          <w:rFonts w:ascii="Times New Roman" w:hAnsi="Times New Roman" w:cs="Times New Roman"/>
          <w:sz w:val="28"/>
          <w:szCs w:val="28"/>
        </w:rPr>
        <w:t xml:space="preserve">Chi bộ </w:t>
      </w:r>
      <w:r w:rsidRPr="00304AAE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A9DA2" w14:textId="77777777" w:rsidR="00304AAE" w:rsidRPr="00304AAE" w:rsidRDefault="00304AAE" w:rsidP="00304AAE">
      <w:pPr>
        <w:rPr>
          <w:rFonts w:ascii="Times New Roman" w:hAnsi="Times New Roman" w:cs="Times New Roman"/>
          <w:sz w:val="28"/>
          <w:szCs w:val="28"/>
        </w:rPr>
      </w:pPr>
    </w:p>
    <w:p w14:paraId="184E2280" w14:textId="51EDE6FE" w:rsidR="00304AAE" w:rsidRPr="00304AAE" w:rsidRDefault="00304AAE" w:rsidP="00304AA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04AAE">
        <w:rPr>
          <w:rFonts w:ascii="Times New Roman" w:hAnsi="Times New Roman" w:cs="Times New Roman"/>
          <w:sz w:val="28"/>
          <w:szCs w:val="28"/>
        </w:rPr>
        <w:t>Tôi tên là: …………………………………………………….………………….</w:t>
      </w:r>
    </w:p>
    <w:p w14:paraId="088E4964" w14:textId="2EC3926A" w:rsidR="00304AAE" w:rsidRPr="00304AAE" w:rsidRDefault="00304AAE" w:rsidP="00304AA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04AAE">
        <w:rPr>
          <w:rFonts w:ascii="Times New Roman" w:hAnsi="Times New Roman" w:cs="Times New Roman"/>
          <w:sz w:val="28"/>
          <w:szCs w:val="28"/>
        </w:rPr>
        <w:t>Ngày sinh: ………./………./……..……………………….……………………</w:t>
      </w:r>
    </w:p>
    <w:p w14:paraId="55A24058" w14:textId="1FD4B4D1" w:rsidR="00304AAE" w:rsidRPr="00304AAE" w:rsidRDefault="00304AAE" w:rsidP="00304AA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04AAE">
        <w:rPr>
          <w:rFonts w:ascii="Times New Roman" w:hAnsi="Times New Roman" w:cs="Times New Roman"/>
          <w:sz w:val="28"/>
          <w:szCs w:val="28"/>
        </w:rPr>
        <w:t>Quê quán: ……………………………………………………………………</w:t>
      </w:r>
    </w:p>
    <w:p w14:paraId="4C8B4097" w14:textId="77777777" w:rsidR="00304AAE" w:rsidRPr="00304AAE" w:rsidRDefault="00304AAE" w:rsidP="00304AA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04AAE">
        <w:rPr>
          <w:rFonts w:ascii="Times New Roman" w:hAnsi="Times New Roman" w:cs="Times New Roman"/>
          <w:sz w:val="28"/>
          <w:szCs w:val="28"/>
        </w:rPr>
        <w:t>Ngày vào Đảng: ………./………./……..</w:t>
      </w:r>
    </w:p>
    <w:p w14:paraId="1539CBC8" w14:textId="77777777" w:rsidR="00304AAE" w:rsidRPr="00304AAE" w:rsidRDefault="00304AAE" w:rsidP="00304AA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04AAE">
        <w:rPr>
          <w:rFonts w:ascii="Times New Roman" w:hAnsi="Times New Roman" w:cs="Times New Roman"/>
          <w:sz w:val="28"/>
          <w:szCs w:val="28"/>
        </w:rPr>
        <w:t>Ngày chính thức: ………./………./……..</w:t>
      </w:r>
    </w:p>
    <w:p w14:paraId="654B72D9" w14:textId="4F450189" w:rsidR="00304AAE" w:rsidRDefault="00304AAE" w:rsidP="00304AA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Đang sinh</w:t>
      </w:r>
      <w:r w:rsidRPr="00304AAE">
        <w:rPr>
          <w:rFonts w:ascii="Times New Roman" w:hAnsi="Times New Roman" w:cs="Times New Roman"/>
          <w:sz w:val="28"/>
          <w:szCs w:val="28"/>
        </w:rPr>
        <w:t xml:space="preserve"> hoạt Đảng</w:t>
      </w:r>
      <w:r>
        <w:rPr>
          <w:rFonts w:ascii="Times New Roman" w:hAnsi="Times New Roman" w:cs="Times New Roman"/>
          <w:sz w:val="28"/>
          <w:szCs w:val="28"/>
        </w:rPr>
        <w:t xml:space="preserve"> tại</w:t>
      </w:r>
      <w:r w:rsidRPr="00304AAE">
        <w:rPr>
          <w:rFonts w:ascii="Times New Roman" w:hAnsi="Times New Roman" w:cs="Times New Roman"/>
          <w:sz w:val="28"/>
          <w:szCs w:val="28"/>
        </w:rPr>
        <w:t>: ………………………………………………………</w:t>
      </w:r>
    </w:p>
    <w:p w14:paraId="53E5C120" w14:textId="2558BE3C" w:rsidR="00304AAE" w:rsidRPr="00304AAE" w:rsidRDefault="00304AAE" w:rsidP="00304AA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thẻ đảng viên:…………………………………………………………………</w:t>
      </w:r>
    </w:p>
    <w:p w14:paraId="02D65F50" w14:textId="31602EBD" w:rsidR="00304AAE" w:rsidRPr="00304AAE" w:rsidRDefault="00304AAE" w:rsidP="00304AA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04AAE">
        <w:rPr>
          <w:rFonts w:ascii="Times New Roman" w:hAnsi="Times New Roman" w:cs="Times New Roman"/>
          <w:sz w:val="28"/>
          <w:szCs w:val="28"/>
        </w:rPr>
        <w:t xml:space="preserve">Hiện nay, tôi cần xác nhận số thẻ đảng viên để làm thủ tục </w:t>
      </w:r>
      <w:r>
        <w:rPr>
          <w:rFonts w:ascii="Times New Roman" w:hAnsi="Times New Roman" w:cs="Times New Roman"/>
          <w:sz w:val="28"/>
          <w:szCs w:val="28"/>
        </w:rPr>
        <w:t>đổi</w:t>
      </w:r>
      <w:r w:rsidRPr="00304AAE">
        <w:rPr>
          <w:rFonts w:ascii="Times New Roman" w:hAnsi="Times New Roman" w:cs="Times New Roman"/>
          <w:sz w:val="28"/>
          <w:szCs w:val="28"/>
        </w:rPr>
        <w:t xml:space="preserve"> thẻ</w:t>
      </w:r>
      <w:r>
        <w:rPr>
          <w:rFonts w:ascii="Times New Roman" w:hAnsi="Times New Roman" w:cs="Times New Roman"/>
          <w:sz w:val="28"/>
          <w:szCs w:val="28"/>
        </w:rPr>
        <w:t xml:space="preserve"> đảng viên</w:t>
      </w:r>
      <w:r w:rsidRPr="00304AAE">
        <w:rPr>
          <w:rFonts w:ascii="Times New Roman" w:hAnsi="Times New Roman" w:cs="Times New Roman"/>
          <w:sz w:val="28"/>
          <w:szCs w:val="28"/>
        </w:rPr>
        <w:t>.</w:t>
      </w:r>
    </w:p>
    <w:p w14:paraId="7AF81A76" w14:textId="4D8DF5E3" w:rsidR="00304AAE" w:rsidRPr="00304AAE" w:rsidRDefault="00304AAE" w:rsidP="00304AA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04AAE">
        <w:rPr>
          <w:rFonts w:ascii="Times New Roman" w:hAnsi="Times New Roman" w:cs="Times New Roman"/>
          <w:sz w:val="28"/>
          <w:szCs w:val="28"/>
        </w:rPr>
        <w:t>Kính đề nghị</w:t>
      </w:r>
      <w:r>
        <w:rPr>
          <w:rFonts w:ascii="Times New Roman" w:hAnsi="Times New Roman" w:cs="Times New Roman"/>
          <w:sz w:val="28"/>
          <w:szCs w:val="28"/>
        </w:rPr>
        <w:t xml:space="preserve"> Chi bộ </w:t>
      </w:r>
      <w:r w:rsidRPr="00304AAE">
        <w:rPr>
          <w:rFonts w:ascii="Times New Roman" w:hAnsi="Times New Roman" w:cs="Times New Roman"/>
          <w:sz w:val="28"/>
          <w:szCs w:val="28"/>
        </w:rPr>
        <w:t>xem xét, xác nhận số thẻ đảng viên của tôi để tôi hoàn thiện các thủ tục cần thiết.</w:t>
      </w:r>
    </w:p>
    <w:p w14:paraId="20B4C6B8" w14:textId="77777777" w:rsidR="00304AAE" w:rsidRDefault="00304AAE" w:rsidP="00304AA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04AAE">
        <w:rPr>
          <w:rFonts w:ascii="Times New Roman" w:hAnsi="Times New Roman" w:cs="Times New Roman"/>
          <w:sz w:val="28"/>
          <w:szCs w:val="28"/>
        </w:rPr>
        <w:t>Tôi xin 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304AAE" w14:paraId="49AB294B" w14:textId="77777777" w:rsidTr="00304AAE">
        <w:trPr>
          <w:trHeight w:val="2721"/>
        </w:trPr>
        <w:tc>
          <w:tcPr>
            <w:tcW w:w="4839" w:type="dxa"/>
          </w:tcPr>
          <w:p w14:paraId="1C397E7F" w14:textId="469AA3CB" w:rsidR="00304AAE" w:rsidRPr="00304AAE" w:rsidRDefault="00304AAE" w:rsidP="00304A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Xác nhận của Chi bộ</w:t>
            </w:r>
          </w:p>
        </w:tc>
        <w:tc>
          <w:tcPr>
            <w:tcW w:w="4839" w:type="dxa"/>
          </w:tcPr>
          <w:p w14:paraId="1678DB95" w14:textId="77777777" w:rsidR="00304AAE" w:rsidRDefault="00304AAE" w:rsidP="00304AA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4A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…, ngày ….. tháng ….. năm 2025</w:t>
            </w:r>
          </w:p>
          <w:p w14:paraId="1CF20863" w14:textId="0C387BC9" w:rsidR="00304AAE" w:rsidRPr="00304AAE" w:rsidRDefault="00304AAE" w:rsidP="00304A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làm đơn</w:t>
            </w:r>
          </w:p>
          <w:p w14:paraId="191BBE28" w14:textId="6DF17BE0" w:rsidR="00304AAE" w:rsidRPr="00304AAE" w:rsidRDefault="00304AAE" w:rsidP="0030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AAE">
              <w:rPr>
                <w:rFonts w:ascii="Times New Roman" w:hAnsi="Times New Roman" w:cs="Times New Roman"/>
                <w:sz w:val="28"/>
                <w:szCs w:val="28"/>
              </w:rPr>
              <w:t>(Ký, ghi rõ họ tên)</w:t>
            </w:r>
          </w:p>
          <w:p w14:paraId="64B688CE" w14:textId="77777777" w:rsidR="00304AAE" w:rsidRDefault="00304AAE" w:rsidP="00304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384E78" w14:textId="34E0DBE2" w:rsidR="00304AAE" w:rsidRDefault="00304AAE" w:rsidP="00304A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AAE">
        <w:rPr>
          <w:rFonts w:ascii="Times New Roman" w:hAnsi="Times New Roman" w:cs="Times New Roman"/>
          <w:b/>
          <w:bCs/>
          <w:sz w:val="28"/>
          <w:szCs w:val="28"/>
        </w:rPr>
        <w:t>Xác nhận của cấp có thẩm quyền</w:t>
      </w:r>
    </w:p>
    <w:p w14:paraId="3FE943A2" w14:textId="70877DD6" w:rsidR="00304AAE" w:rsidRDefault="00304AAE" w:rsidP="00304AAE">
      <w:pPr>
        <w:jc w:val="center"/>
        <w:rPr>
          <w:rFonts w:ascii="Times New Roman" w:hAnsi="Times New Roman" w:cs="Times New Roman"/>
        </w:rPr>
      </w:pPr>
      <w:r w:rsidRPr="00304AAE">
        <w:rPr>
          <w:rFonts w:ascii="Times New Roman" w:hAnsi="Times New Roman" w:cs="Times New Roman"/>
        </w:rPr>
        <w:t>………………………………………………</w:t>
      </w:r>
      <w:r w:rsidRPr="00304AAE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…………..</w:t>
      </w:r>
    </w:p>
    <w:p w14:paraId="15F52F58" w14:textId="77777777" w:rsidR="00304AAE" w:rsidRPr="00304AAE" w:rsidRDefault="00304AAE" w:rsidP="00304AAE">
      <w:pPr>
        <w:jc w:val="center"/>
        <w:rPr>
          <w:rFonts w:ascii="Times New Roman" w:hAnsi="Times New Roman" w:cs="Times New Roman"/>
          <w:b/>
          <w:bCs/>
        </w:rPr>
      </w:pPr>
      <w:r w:rsidRPr="00304AAE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…………..</w:t>
      </w:r>
    </w:p>
    <w:p w14:paraId="7A2610E4" w14:textId="77777777" w:rsidR="00304AAE" w:rsidRPr="00304AAE" w:rsidRDefault="00304AAE" w:rsidP="00304AAE">
      <w:pPr>
        <w:jc w:val="center"/>
        <w:rPr>
          <w:rFonts w:ascii="Times New Roman" w:hAnsi="Times New Roman" w:cs="Times New Roman"/>
          <w:b/>
          <w:bCs/>
        </w:rPr>
      </w:pPr>
      <w:r w:rsidRPr="00304AAE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…………..</w:t>
      </w:r>
    </w:p>
    <w:p w14:paraId="4D5A22C8" w14:textId="77777777" w:rsidR="00304AAE" w:rsidRPr="00304AAE" w:rsidRDefault="00304AAE" w:rsidP="00304AAE">
      <w:pPr>
        <w:jc w:val="center"/>
        <w:rPr>
          <w:rFonts w:ascii="Times New Roman" w:hAnsi="Times New Roman" w:cs="Times New Roman"/>
          <w:b/>
          <w:bCs/>
        </w:rPr>
      </w:pPr>
    </w:p>
    <w:sectPr w:rsidR="00304AAE" w:rsidRPr="00304AAE" w:rsidSect="004204C6">
      <w:pgSz w:w="12240" w:h="15840" w:code="1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AE"/>
    <w:rsid w:val="001425BC"/>
    <w:rsid w:val="00304AAE"/>
    <w:rsid w:val="00395E86"/>
    <w:rsid w:val="003C7EE3"/>
    <w:rsid w:val="004204C6"/>
    <w:rsid w:val="00725B2F"/>
    <w:rsid w:val="00AD53DF"/>
    <w:rsid w:val="00B31519"/>
    <w:rsid w:val="00B93554"/>
    <w:rsid w:val="00C71F4E"/>
    <w:rsid w:val="00DF18C9"/>
    <w:rsid w:val="00E3233B"/>
    <w:rsid w:val="00EA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FDA42C"/>
  <w15:chartTrackingRefBased/>
  <w15:docId w15:val="{33E3D665-9015-4A6B-AC37-EF14396E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A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A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A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A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A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A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A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A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A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A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A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A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A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AA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0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2025-08-11T10:56:00Z</dcterms:created>
  <dcterms:modified xsi:type="dcterms:W3CDTF">2025-08-11T11:07:00Z</dcterms:modified>
</cp:coreProperties>
</file>